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524" w:rsidRPr="00485FAE" w:rsidRDefault="00485FAE" w:rsidP="00485F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FAE">
        <w:rPr>
          <w:rFonts w:ascii="Times New Roman" w:hAnsi="Times New Roman" w:cs="Times New Roman"/>
          <w:b/>
          <w:sz w:val="28"/>
          <w:szCs w:val="28"/>
        </w:rPr>
        <w:t>Сведения об авторах</w:t>
      </w:r>
    </w:p>
    <w:p w:rsidR="00485FAE" w:rsidRDefault="00485FAE" w:rsidP="00485FA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85F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                                                                                            </w:t>
      </w:r>
    </w:p>
    <w:p w:rsidR="00485FAE" w:rsidRPr="00485FAE" w:rsidRDefault="00485FAE" w:rsidP="00485FA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5FAE" w:rsidRPr="00485FAE" w:rsidRDefault="00485FAE" w:rsidP="00485F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8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Кашина Людмила Евгеньевна,</w:t>
      </w:r>
    </w:p>
    <w:p w:rsidR="00485FAE" w:rsidRPr="00485FAE" w:rsidRDefault="00485FAE" w:rsidP="00485F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5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музыкальный руководитель </w:t>
      </w:r>
    </w:p>
    <w:p w:rsidR="00485FAE" w:rsidRPr="00485FAE" w:rsidRDefault="00485FAE" w:rsidP="00485F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бюджетного дошкольного образовательного учреждения детский сад комбинированного вида №1 муниципального образования                   </w:t>
      </w:r>
      <w:proofErr w:type="spellStart"/>
      <w:r w:rsidRPr="00485FA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Усть-Лабинский</w:t>
      </w:r>
      <w:proofErr w:type="spellEnd"/>
      <w:r w:rsidRPr="00485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район.</w:t>
      </w:r>
    </w:p>
    <w:p w:rsidR="00485FAE" w:rsidRPr="00485FAE" w:rsidRDefault="00485FAE" w:rsidP="00485F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5FA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 8-918-261-42-89.</w:t>
      </w:r>
    </w:p>
    <w:p w:rsidR="00485FAE" w:rsidRPr="00485FAE" w:rsidRDefault="00485FAE" w:rsidP="00485F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5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Эл. адрес: </w:t>
      </w:r>
      <w:hyperlink r:id="rId4" w:history="1">
        <w:r w:rsidRPr="00485FA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kashina</w:t>
        </w:r>
        <w:r w:rsidRPr="00485FA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.10@</w:t>
        </w:r>
        <w:r w:rsidRPr="00485FA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yandex</w:t>
        </w:r>
        <w:r w:rsidRPr="00485FA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485FA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485FA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85FAE" w:rsidRPr="00485FAE" w:rsidRDefault="00485FAE" w:rsidP="00485F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5FAE" w:rsidRPr="00485FAE" w:rsidRDefault="00485FAE" w:rsidP="00485F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Осипенко </w:t>
      </w:r>
      <w:r w:rsidRPr="0048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Наталья </w:t>
      </w:r>
      <w:proofErr w:type="gramStart"/>
      <w:r w:rsidRPr="0048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Станиславовна,</w:t>
      </w:r>
      <w:r w:rsidRPr="0048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proofErr w:type="gramEnd"/>
      <w:r w:rsidRPr="0048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</w:t>
      </w:r>
      <w:r w:rsidRPr="0048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</w:t>
      </w:r>
      <w:r w:rsidRPr="00485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5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старший </w:t>
      </w:r>
      <w:r w:rsidRPr="00485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 </w:t>
      </w:r>
    </w:p>
    <w:p w:rsidR="00485FAE" w:rsidRPr="00485FAE" w:rsidRDefault="00485FAE" w:rsidP="00485F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бюджетного дошкольного образовательного учреждения детский сад комбинированного вида №1 муниципального образования                   </w:t>
      </w:r>
      <w:proofErr w:type="spellStart"/>
      <w:r w:rsidRPr="00485FA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Усть-Лабинский</w:t>
      </w:r>
      <w:proofErr w:type="spellEnd"/>
      <w:r w:rsidRPr="00485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район.</w:t>
      </w:r>
    </w:p>
    <w:p w:rsidR="00485FAE" w:rsidRPr="00485FAE" w:rsidRDefault="00485FAE" w:rsidP="00485F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FA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 8-918-260-60-25.</w:t>
      </w:r>
    </w:p>
    <w:p w:rsidR="00485FAE" w:rsidRPr="00485FAE" w:rsidRDefault="00485FAE" w:rsidP="00485FAE">
      <w:proofErr w:type="spellStart"/>
      <w:r w:rsidRPr="00485FAE">
        <w:rPr>
          <w:rFonts w:ascii="Times New Roman" w:eastAsia="Times New Roman" w:hAnsi="Times New Roman" w:cs="Times New Roman"/>
          <w:sz w:val="28"/>
          <w:szCs w:val="28"/>
          <w:lang w:eastAsia="ru-RU"/>
        </w:rPr>
        <w:t>Эл.адрес</w:t>
      </w:r>
      <w:proofErr w:type="spellEnd"/>
      <w:r w:rsidRPr="00485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5" w:history="1">
        <w:r w:rsidRPr="00485FA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osipnatali</w:t>
        </w:r>
        <w:r w:rsidRPr="00485FA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60@</w:t>
        </w:r>
        <w:r w:rsidRPr="00485FA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yandex</w:t>
        </w:r>
        <w:r w:rsidRPr="00485FA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485FA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bookmarkStart w:id="0" w:name="_GoBack"/>
      <w:bookmarkEnd w:id="0"/>
    </w:p>
    <w:sectPr w:rsidR="00485FAE" w:rsidRPr="00485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CCB"/>
    <w:rsid w:val="00395CCB"/>
    <w:rsid w:val="00485FAE"/>
    <w:rsid w:val="0082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B76E32-C9C7-4CF2-9CCD-49DEFFC0B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sipnatali60@yandex.ru" TargetMode="External"/><Relationship Id="rId4" Type="http://schemas.openxmlformats.org/officeDocument/2006/relationships/hyperlink" Target="mailto:kashina.10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madoudetsad</dc:creator>
  <cp:keywords/>
  <dc:description/>
  <cp:lastModifiedBy>madoudetsad</cp:lastModifiedBy>
  <cp:revision>2</cp:revision>
  <dcterms:created xsi:type="dcterms:W3CDTF">2015-03-20T06:58:00Z</dcterms:created>
  <dcterms:modified xsi:type="dcterms:W3CDTF">2015-03-20T07:06:00Z</dcterms:modified>
</cp:coreProperties>
</file>